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E5D" w:rsidRDefault="00E37D99">
      <w:r>
        <w:t xml:space="preserve">Форма обучения –  </w:t>
      </w:r>
      <w:r w:rsidR="00400675">
        <w:t xml:space="preserve">дневная </w:t>
      </w:r>
      <w:bookmarkStart w:id="0" w:name="_GoBack"/>
      <w:bookmarkEnd w:id="0"/>
      <w:r w:rsidR="001115AC">
        <w:t>оч</w:t>
      </w:r>
      <w:r w:rsidR="00F47D7B">
        <w:t>ная</w:t>
      </w:r>
      <w:r w:rsidR="003922AC">
        <w:t>.</w:t>
      </w:r>
      <w:r>
        <w:t xml:space="preserve"> </w:t>
      </w:r>
    </w:p>
    <w:sectPr w:rsidR="00831E5D" w:rsidSect="00831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2"/>
  </w:compat>
  <w:rsids>
    <w:rsidRoot w:val="00E37D99"/>
    <w:rsid w:val="001115AC"/>
    <w:rsid w:val="003922AC"/>
    <w:rsid w:val="00400675"/>
    <w:rsid w:val="00831E5D"/>
    <w:rsid w:val="00E37D99"/>
    <w:rsid w:val="00F4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111</cp:lastModifiedBy>
  <cp:revision>5</cp:revision>
  <dcterms:created xsi:type="dcterms:W3CDTF">2013-11-05T05:24:00Z</dcterms:created>
  <dcterms:modified xsi:type="dcterms:W3CDTF">2016-01-26T11:34:00Z</dcterms:modified>
</cp:coreProperties>
</file>